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9887" w14:textId="51D60E54" w:rsidR="00CA243E" w:rsidRPr="004E6F6B" w:rsidRDefault="00D9767A" w:rsidP="00D9767A">
      <w:pPr>
        <w:spacing w:line="360" w:lineRule="auto"/>
        <w:rPr>
          <w:b/>
          <w:bCs/>
        </w:rPr>
      </w:pPr>
      <w:proofErr w:type="spellStart"/>
      <w:r w:rsidRPr="004E6F6B">
        <w:rPr>
          <w:b/>
          <w:bCs/>
        </w:rPr>
        <w:t>T</w:t>
      </w:r>
      <w:r w:rsidR="00917D55" w:rsidRPr="004E6F6B">
        <w:rPr>
          <w:b/>
          <w:bCs/>
        </w:rPr>
        <w:t>raybake</w:t>
      </w:r>
      <w:proofErr w:type="spellEnd"/>
      <w:r w:rsidR="00917D55" w:rsidRPr="004E6F6B">
        <w:rPr>
          <w:b/>
          <w:bCs/>
        </w:rPr>
        <w:t xml:space="preserve"> van koningsoesterzwam met paprika</w:t>
      </w:r>
      <w:r w:rsidR="008213B7" w:rsidRPr="004E6F6B">
        <w:rPr>
          <w:b/>
          <w:bCs/>
        </w:rPr>
        <w:t xml:space="preserve"> en</w:t>
      </w:r>
      <w:r w:rsidR="00917D55" w:rsidRPr="004E6F6B">
        <w:rPr>
          <w:b/>
          <w:bCs/>
        </w:rPr>
        <w:t xml:space="preserve"> ricotta</w:t>
      </w:r>
    </w:p>
    <w:p w14:paraId="0E8695BB" w14:textId="2A0E8D9D" w:rsidR="008213B7" w:rsidRPr="00D9767A" w:rsidRDefault="008213B7" w:rsidP="00D9767A">
      <w:pPr>
        <w:spacing w:line="360" w:lineRule="auto"/>
      </w:pPr>
      <w:r w:rsidRPr="00D9767A">
        <w:t>Vegetarisch h</w:t>
      </w:r>
      <w:r w:rsidR="00917D55" w:rsidRPr="00D9767A">
        <w:t xml:space="preserve">oofdgerecht </w:t>
      </w:r>
      <w:r w:rsidRPr="00D9767A">
        <w:t>voor</w:t>
      </w:r>
      <w:r w:rsidR="00917D55" w:rsidRPr="00D9767A">
        <w:t xml:space="preserve"> 2 pers</w:t>
      </w:r>
      <w:r w:rsidRPr="00D9767A">
        <w:t>onen</w:t>
      </w:r>
      <w:r w:rsidR="00917D55" w:rsidRPr="00D9767A">
        <w:t xml:space="preserve"> </w:t>
      </w:r>
    </w:p>
    <w:p w14:paraId="33F2937F" w14:textId="77777777" w:rsidR="00EA0CD2" w:rsidRDefault="00EA0CD2" w:rsidP="00D9767A">
      <w:pPr>
        <w:spacing w:line="360" w:lineRule="auto"/>
      </w:pPr>
    </w:p>
    <w:p w14:paraId="0223D07A" w14:textId="0AB09937" w:rsidR="00271F4D" w:rsidRDefault="00271F4D" w:rsidP="00D9767A">
      <w:pPr>
        <w:spacing w:line="360" w:lineRule="auto"/>
        <w:sectPr w:rsidR="00271F4D" w:rsidSect="008D1B3D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289C4FA" w14:textId="77777777" w:rsidR="00EA0CD2" w:rsidRDefault="00EA0CD2" w:rsidP="00D9767A">
      <w:pPr>
        <w:spacing w:line="360" w:lineRule="auto"/>
      </w:pPr>
      <w:r>
        <w:rPr>
          <w:noProof/>
        </w:rPr>
        <w:drawing>
          <wp:inline distT="0" distB="0" distL="0" distR="0" wp14:anchorId="5D3552FC" wp14:editId="7628D150">
            <wp:extent cx="3038475" cy="3209925"/>
            <wp:effectExtent l="0" t="0" r="9525" b="9525"/>
            <wp:docPr id="1" name="Afbeelding 1" descr="Afbeelding met binnen, voedsel, tafel, gevu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innen, voedsel, tafel, gevuld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384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FFFE" w14:textId="023E6CE4" w:rsidR="00917D55" w:rsidRPr="00D9767A" w:rsidRDefault="00917D55" w:rsidP="00D9767A">
      <w:pPr>
        <w:spacing w:line="360" w:lineRule="auto"/>
      </w:pPr>
      <w:r w:rsidRPr="00D9767A">
        <w:t>140</w:t>
      </w:r>
      <w:r w:rsidR="008213B7" w:rsidRPr="00D9767A">
        <w:t>-150</w:t>
      </w:r>
      <w:r w:rsidRPr="00D9767A">
        <w:t xml:space="preserve"> g koningsoesterzwam</w:t>
      </w:r>
      <w:r w:rsidR="00CA243E" w:rsidRPr="00D9767A">
        <w:t>men (1 bakje),</w:t>
      </w:r>
      <w:r w:rsidRPr="00D9767A">
        <w:t xml:space="preserve"> in </w:t>
      </w:r>
      <w:r w:rsidR="00CA243E" w:rsidRPr="00D9767A">
        <w:t>de lengte gehalveerd</w:t>
      </w:r>
    </w:p>
    <w:p w14:paraId="07D73FEC" w14:textId="54C94DE8" w:rsidR="00917D55" w:rsidRPr="00D9767A" w:rsidRDefault="00917D55" w:rsidP="00D9767A">
      <w:pPr>
        <w:spacing w:line="360" w:lineRule="auto"/>
      </w:pPr>
      <w:r w:rsidRPr="00D9767A">
        <w:t xml:space="preserve">1 gele paprika, in </w:t>
      </w:r>
      <w:r w:rsidR="008213B7" w:rsidRPr="00D9767A">
        <w:t xml:space="preserve">brede </w:t>
      </w:r>
      <w:r w:rsidRPr="00D9767A">
        <w:t>repen</w:t>
      </w:r>
    </w:p>
    <w:p w14:paraId="67BBEDEA" w14:textId="4E5FA33D" w:rsidR="00917D55" w:rsidRPr="00D9767A" w:rsidRDefault="00917D55" w:rsidP="00D9767A">
      <w:pPr>
        <w:spacing w:line="360" w:lineRule="auto"/>
      </w:pPr>
      <w:r w:rsidRPr="00D9767A">
        <w:t>1 ui (100 g), in parten</w:t>
      </w:r>
    </w:p>
    <w:p w14:paraId="2FA31827" w14:textId="5DE998B4" w:rsidR="00917D55" w:rsidRPr="00D9767A" w:rsidRDefault="00917D55" w:rsidP="00D9767A">
      <w:pPr>
        <w:spacing w:line="360" w:lineRule="auto"/>
      </w:pPr>
      <w:r w:rsidRPr="00D9767A">
        <w:t xml:space="preserve">150 g </w:t>
      </w:r>
      <w:r w:rsidR="008213B7" w:rsidRPr="00D9767A">
        <w:t>cherry</w:t>
      </w:r>
      <w:r w:rsidRPr="00D9767A">
        <w:t>trostoma</w:t>
      </w:r>
      <w:r w:rsidR="008213B7" w:rsidRPr="00D9767A">
        <w:t>ten</w:t>
      </w:r>
      <w:r w:rsidRPr="00D9767A">
        <w:t>, in kleine trosjes</w:t>
      </w:r>
    </w:p>
    <w:p w14:paraId="1EE26A75" w14:textId="77777777" w:rsidR="00917D55" w:rsidRPr="00D9767A" w:rsidRDefault="00917D55" w:rsidP="00D9767A">
      <w:pPr>
        <w:spacing w:line="360" w:lineRule="auto"/>
      </w:pPr>
      <w:r w:rsidRPr="00D9767A">
        <w:t>1 kleine bol knoflook, overlangs gehalveerd.</w:t>
      </w:r>
    </w:p>
    <w:p w14:paraId="3E7CB490" w14:textId="77777777" w:rsidR="00CA243E" w:rsidRPr="00D9767A" w:rsidRDefault="00CA243E" w:rsidP="00D9767A">
      <w:pPr>
        <w:spacing w:line="360" w:lineRule="auto"/>
      </w:pPr>
      <w:r w:rsidRPr="00D9767A">
        <w:t xml:space="preserve">250 g ricotta </w:t>
      </w:r>
    </w:p>
    <w:p w14:paraId="7EE14BCB" w14:textId="77777777" w:rsidR="00CA243E" w:rsidRPr="00D9767A" w:rsidRDefault="00CA243E" w:rsidP="00D9767A">
      <w:pPr>
        <w:spacing w:line="360" w:lineRule="auto"/>
      </w:pPr>
      <w:r w:rsidRPr="00D9767A">
        <w:t>2-3 eetlepels olijfolie</w:t>
      </w:r>
    </w:p>
    <w:p w14:paraId="6F1ADF9F" w14:textId="564BE7BE" w:rsidR="00917D55" w:rsidRPr="00D9767A" w:rsidRDefault="008213B7" w:rsidP="00D9767A">
      <w:pPr>
        <w:spacing w:line="360" w:lineRule="auto"/>
      </w:pPr>
      <w:r w:rsidRPr="00D9767A">
        <w:t xml:space="preserve">2 eetlepels fijngehakte </w:t>
      </w:r>
      <w:r w:rsidR="00917D55" w:rsidRPr="00D9767A">
        <w:t xml:space="preserve">verse </w:t>
      </w:r>
      <w:r w:rsidR="00CA243E" w:rsidRPr="00D9767A">
        <w:t>I</w:t>
      </w:r>
      <w:r w:rsidR="00917D55" w:rsidRPr="00D9767A">
        <w:t>taliaanse kruiden (</w:t>
      </w:r>
      <w:r w:rsidRPr="00D9767A">
        <w:t>tijm, rozemarijn, salie en oregano</w:t>
      </w:r>
      <w:r w:rsidR="00917D55" w:rsidRPr="00D9767A">
        <w:t>)</w:t>
      </w:r>
    </w:p>
    <w:p w14:paraId="39065970" w14:textId="58799BDC" w:rsidR="00F40A73" w:rsidRPr="00D9767A" w:rsidRDefault="00F40A73" w:rsidP="00D9767A">
      <w:pPr>
        <w:spacing w:line="360" w:lineRule="auto"/>
      </w:pPr>
      <w:r w:rsidRPr="00D9767A">
        <w:t>zout en versgemalen peper</w:t>
      </w:r>
    </w:p>
    <w:p w14:paraId="7304894B" w14:textId="77B2E62A" w:rsidR="00CA243E" w:rsidRPr="00D9767A" w:rsidRDefault="00F40A73" w:rsidP="00D9767A">
      <w:pPr>
        <w:spacing w:line="360" w:lineRule="auto"/>
      </w:pPr>
      <w:r w:rsidRPr="00D9767A">
        <w:t>b</w:t>
      </w:r>
      <w:r w:rsidR="00CA243E" w:rsidRPr="00D9767A">
        <w:t>akplaat bekleed met bakpapier</w:t>
      </w:r>
    </w:p>
    <w:p w14:paraId="5FD82633" w14:textId="77777777" w:rsidR="00EA0CD2" w:rsidRDefault="00EA0CD2" w:rsidP="00D9767A">
      <w:pPr>
        <w:spacing w:line="360" w:lineRule="auto"/>
        <w:sectPr w:rsidR="00EA0CD2" w:rsidSect="00EA0CD2">
          <w:type w:val="continuous"/>
          <w:pgSz w:w="11900" w:h="16840"/>
          <w:pgMar w:top="1417" w:right="843" w:bottom="1417" w:left="1417" w:header="708" w:footer="708" w:gutter="0"/>
          <w:cols w:num="2" w:space="292"/>
          <w:docGrid w:linePitch="360"/>
        </w:sectPr>
      </w:pPr>
    </w:p>
    <w:p w14:paraId="1394C001" w14:textId="33019C5B" w:rsidR="00CA243E" w:rsidRPr="00D9767A" w:rsidRDefault="00CA243E" w:rsidP="00D9767A">
      <w:pPr>
        <w:spacing w:line="360" w:lineRule="auto"/>
      </w:pPr>
    </w:p>
    <w:p w14:paraId="6ADC6C0E" w14:textId="1948A954" w:rsidR="00917D55" w:rsidRPr="00D9767A" w:rsidRDefault="00917D55" w:rsidP="00D9767A">
      <w:pPr>
        <w:pStyle w:val="Lijstalinea"/>
        <w:numPr>
          <w:ilvl w:val="0"/>
          <w:numId w:val="18"/>
        </w:numPr>
        <w:spacing w:line="360" w:lineRule="auto"/>
      </w:pPr>
      <w:r w:rsidRPr="00D9767A">
        <w:t>Verwarm de oven voor op 200 °C. </w:t>
      </w:r>
    </w:p>
    <w:p w14:paraId="3280F2F2" w14:textId="7E31C47D" w:rsidR="00D558E7" w:rsidRPr="00D9767A" w:rsidRDefault="00917D55" w:rsidP="00D9767A">
      <w:pPr>
        <w:pStyle w:val="Lijstalinea"/>
        <w:numPr>
          <w:ilvl w:val="0"/>
          <w:numId w:val="18"/>
        </w:numPr>
        <w:spacing w:line="360" w:lineRule="auto"/>
      </w:pPr>
      <w:r w:rsidRPr="00D9767A">
        <w:t xml:space="preserve">Verdeel de </w:t>
      </w:r>
      <w:r w:rsidR="00F40A73" w:rsidRPr="00D9767A">
        <w:t xml:space="preserve">gehalveerde </w:t>
      </w:r>
      <w:r w:rsidRPr="00D9767A">
        <w:t xml:space="preserve">koningsoesterzwammen, </w:t>
      </w:r>
      <w:r w:rsidR="00F40A73" w:rsidRPr="00D9767A">
        <w:t xml:space="preserve">repen </w:t>
      </w:r>
      <w:r w:rsidRPr="00D9767A">
        <w:t xml:space="preserve">paprika en </w:t>
      </w:r>
      <w:r w:rsidR="00F40A73" w:rsidRPr="00D9767A">
        <w:t>ringen</w:t>
      </w:r>
      <w:r w:rsidRPr="00D9767A">
        <w:t xml:space="preserve"> ui over </w:t>
      </w:r>
      <w:r w:rsidR="00F40A73" w:rsidRPr="00D9767A">
        <w:t>de</w:t>
      </w:r>
      <w:r w:rsidRPr="00D9767A">
        <w:t xml:space="preserve"> bakplaat. Leg de halve knoflookbollen en kleine trosjes </w:t>
      </w:r>
      <w:r w:rsidR="008213B7" w:rsidRPr="00D9767A">
        <w:t>tomaat ertussen.</w:t>
      </w:r>
      <w:r w:rsidRPr="00D9767A">
        <w:t xml:space="preserve"> </w:t>
      </w:r>
    </w:p>
    <w:p w14:paraId="252A3D77" w14:textId="2E31890C" w:rsidR="00917D55" w:rsidRPr="00D9767A" w:rsidRDefault="00917D55" w:rsidP="00D9767A">
      <w:pPr>
        <w:pStyle w:val="Lijstalinea"/>
        <w:numPr>
          <w:ilvl w:val="0"/>
          <w:numId w:val="18"/>
        </w:numPr>
        <w:spacing w:line="360" w:lineRule="auto"/>
      </w:pPr>
      <w:r w:rsidRPr="00D9767A">
        <w:t xml:space="preserve">Maak wat ruimte voor de ricotta en stort de kaas op de bakplaat. Besprenkel alles </w:t>
      </w:r>
      <w:r w:rsidR="008213B7" w:rsidRPr="00D9767A">
        <w:t xml:space="preserve">goed </w:t>
      </w:r>
      <w:r w:rsidRPr="00D9767A">
        <w:t xml:space="preserve">met de olie, strooi </w:t>
      </w:r>
      <w:r w:rsidR="008213B7" w:rsidRPr="00D9767A">
        <w:t>de</w:t>
      </w:r>
      <w:r w:rsidRPr="00D9767A">
        <w:t xml:space="preserve"> </w:t>
      </w:r>
      <w:r w:rsidR="008213B7" w:rsidRPr="00D9767A">
        <w:t>Italiaanse</w:t>
      </w:r>
      <w:r w:rsidRPr="00D9767A">
        <w:t xml:space="preserve"> kruiden</w:t>
      </w:r>
      <w:r w:rsidR="008213B7" w:rsidRPr="00D9767A">
        <w:t xml:space="preserve"> en naar smaak zout en </w:t>
      </w:r>
      <w:r w:rsidRPr="00D9767A">
        <w:t xml:space="preserve">peper </w:t>
      </w:r>
      <w:r w:rsidR="008213B7" w:rsidRPr="00D9767A">
        <w:t>over de ingrediënten</w:t>
      </w:r>
      <w:r w:rsidRPr="00D9767A">
        <w:t>.</w:t>
      </w:r>
    </w:p>
    <w:p w14:paraId="257F89F7" w14:textId="34B6DCB5" w:rsidR="00D558E7" w:rsidRPr="00D9767A" w:rsidRDefault="008213B7" w:rsidP="00D9767A">
      <w:pPr>
        <w:pStyle w:val="Lijstalinea"/>
        <w:numPr>
          <w:ilvl w:val="0"/>
          <w:numId w:val="18"/>
        </w:numPr>
        <w:spacing w:line="360" w:lineRule="auto"/>
      </w:pPr>
      <w:r w:rsidRPr="00D9767A">
        <w:t xml:space="preserve">Schuif de bakplaat in het midden </w:t>
      </w:r>
      <w:r w:rsidR="00917D55" w:rsidRPr="00D9767A">
        <w:t xml:space="preserve">van de oven </w:t>
      </w:r>
      <w:r w:rsidRPr="00D9767A">
        <w:t xml:space="preserve">en bak 25 minuten </w:t>
      </w:r>
      <w:r w:rsidR="00917D55" w:rsidRPr="00D9767A">
        <w:t>tot de ricotta en de groenten gaar en goudgeel zijn. Knijp de tenen knoflook uit over de groente</w:t>
      </w:r>
      <w:r w:rsidRPr="00D9767A">
        <w:t>.</w:t>
      </w:r>
    </w:p>
    <w:p w14:paraId="1101388F" w14:textId="7E6B51C3" w:rsidR="008213B7" w:rsidRPr="00D9767A" w:rsidRDefault="008213B7" w:rsidP="00D9767A">
      <w:pPr>
        <w:pStyle w:val="Lijstalinea"/>
        <w:numPr>
          <w:ilvl w:val="0"/>
          <w:numId w:val="18"/>
        </w:numPr>
        <w:spacing w:line="360" w:lineRule="auto"/>
      </w:pPr>
      <w:r w:rsidRPr="00D9767A">
        <w:t xml:space="preserve">Lekker met </w:t>
      </w:r>
      <w:r w:rsidR="00CA243E" w:rsidRPr="00D9767A">
        <w:t>zuurdesembrood of krieltjes</w:t>
      </w:r>
      <w:r w:rsidRPr="00D9767A">
        <w:t>.</w:t>
      </w:r>
    </w:p>
    <w:p w14:paraId="52822BD5" w14:textId="77777777" w:rsidR="00D9767A" w:rsidRDefault="00D9767A" w:rsidP="00D9767A">
      <w:pPr>
        <w:spacing w:line="360" w:lineRule="auto"/>
      </w:pPr>
    </w:p>
    <w:p w14:paraId="25B36CBF" w14:textId="0761EB07" w:rsidR="008213B7" w:rsidRPr="00D9767A" w:rsidRDefault="008213B7" w:rsidP="00D9767A">
      <w:pPr>
        <w:spacing w:line="360" w:lineRule="auto"/>
      </w:pPr>
      <w:r w:rsidRPr="00D9767A">
        <w:t>Bereidingstijd: 35 minuten, waarvan 25 minuten in de oven</w:t>
      </w:r>
    </w:p>
    <w:p w14:paraId="15A9541B" w14:textId="77777777" w:rsidR="00D9767A" w:rsidRDefault="00D9767A" w:rsidP="00D9767A">
      <w:pPr>
        <w:spacing w:line="360" w:lineRule="auto"/>
      </w:pPr>
    </w:p>
    <w:p w14:paraId="5DCA7C9D" w14:textId="66D85E5F" w:rsidR="00917D55" w:rsidRPr="00D9767A" w:rsidRDefault="00917D55" w:rsidP="00D9767A">
      <w:pPr>
        <w:spacing w:line="360" w:lineRule="auto"/>
      </w:pPr>
      <w:r w:rsidRPr="00D9767A">
        <w:t xml:space="preserve">Tip: </w:t>
      </w:r>
      <w:r w:rsidR="008213B7" w:rsidRPr="00D9767A">
        <w:t xml:space="preserve">zijn de groenten en de ricotta niet genoeg gekleurd, </w:t>
      </w:r>
      <w:r w:rsidRPr="00D9767A">
        <w:t xml:space="preserve">zet </w:t>
      </w:r>
      <w:r w:rsidR="008213B7" w:rsidRPr="00D9767A">
        <w:t xml:space="preserve">dan </w:t>
      </w:r>
      <w:r w:rsidRPr="00D9767A">
        <w:t>de laatste 5 minuten de grill van de oven aan.</w:t>
      </w:r>
    </w:p>
    <w:p w14:paraId="45E11D42" w14:textId="761424D7" w:rsidR="00F77DEE" w:rsidRPr="00D9767A" w:rsidRDefault="00917D55" w:rsidP="00D9767A">
      <w:pPr>
        <w:spacing w:line="360" w:lineRule="auto"/>
      </w:pPr>
      <w:r w:rsidRPr="00D9767A">
        <w:br/>
      </w:r>
      <w:r w:rsidR="006807A1" w:rsidRPr="00696674">
        <w:rPr>
          <w:color w:val="808080" w:themeColor="background1" w:themeShade="80"/>
        </w:rPr>
        <w:t xml:space="preserve">Dit recept wordt je aangeboden door </w:t>
      </w:r>
      <w:proofErr w:type="spellStart"/>
      <w:r w:rsidR="006807A1" w:rsidRPr="00696674">
        <w:rPr>
          <w:color w:val="808080" w:themeColor="background1" w:themeShade="80"/>
        </w:rPr>
        <w:t>Oakfield</w:t>
      </w:r>
      <w:proofErr w:type="spellEnd"/>
      <w:r w:rsidR="006807A1" w:rsidRPr="00696674">
        <w:rPr>
          <w:color w:val="808080" w:themeColor="background1" w:themeShade="80"/>
        </w:rPr>
        <w:t xml:space="preserve"> </w:t>
      </w:r>
      <w:r w:rsidR="00954B34">
        <w:rPr>
          <w:color w:val="808080" w:themeColor="background1" w:themeShade="80"/>
        </w:rPr>
        <w:t>B</w:t>
      </w:r>
      <w:r w:rsidR="006807A1" w:rsidRPr="00696674">
        <w:rPr>
          <w:color w:val="808080" w:themeColor="background1" w:themeShade="80"/>
        </w:rPr>
        <w:t>.</w:t>
      </w:r>
      <w:r w:rsidR="00954B34">
        <w:rPr>
          <w:color w:val="808080" w:themeColor="background1" w:themeShade="80"/>
        </w:rPr>
        <w:t>V</w:t>
      </w:r>
      <w:r w:rsidR="006807A1" w:rsidRPr="00696674">
        <w:rPr>
          <w:color w:val="808080" w:themeColor="background1" w:themeShade="80"/>
        </w:rPr>
        <w:t>.</w:t>
      </w:r>
    </w:p>
    <w:sectPr w:rsidR="00F77DEE" w:rsidRPr="00D9767A" w:rsidSect="00EA0CD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D9B"/>
    <w:multiLevelType w:val="hybridMultilevel"/>
    <w:tmpl w:val="3FEA4E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815C4"/>
    <w:multiLevelType w:val="hybridMultilevel"/>
    <w:tmpl w:val="55AE68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350F5"/>
    <w:multiLevelType w:val="multilevel"/>
    <w:tmpl w:val="0A40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02E5"/>
    <w:multiLevelType w:val="multilevel"/>
    <w:tmpl w:val="605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64D6C"/>
    <w:multiLevelType w:val="multilevel"/>
    <w:tmpl w:val="BD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26DE3"/>
    <w:multiLevelType w:val="multilevel"/>
    <w:tmpl w:val="C52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6249D"/>
    <w:multiLevelType w:val="multilevel"/>
    <w:tmpl w:val="8AC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B2D9A"/>
    <w:multiLevelType w:val="multilevel"/>
    <w:tmpl w:val="575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F195C"/>
    <w:multiLevelType w:val="multilevel"/>
    <w:tmpl w:val="3A3E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27B4D"/>
    <w:multiLevelType w:val="multilevel"/>
    <w:tmpl w:val="050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B2D04"/>
    <w:multiLevelType w:val="hybridMultilevel"/>
    <w:tmpl w:val="3C90BB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15351"/>
    <w:multiLevelType w:val="hybridMultilevel"/>
    <w:tmpl w:val="06B842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64E86"/>
    <w:multiLevelType w:val="hybridMultilevel"/>
    <w:tmpl w:val="6EE0E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1F7C"/>
    <w:multiLevelType w:val="hybridMultilevel"/>
    <w:tmpl w:val="2160CB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66251E"/>
    <w:multiLevelType w:val="multilevel"/>
    <w:tmpl w:val="608E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06738"/>
    <w:multiLevelType w:val="multilevel"/>
    <w:tmpl w:val="310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54382"/>
    <w:multiLevelType w:val="hybridMultilevel"/>
    <w:tmpl w:val="30BADC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256D3"/>
    <w:multiLevelType w:val="multilevel"/>
    <w:tmpl w:val="6A96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617C0"/>
    <w:multiLevelType w:val="hybridMultilevel"/>
    <w:tmpl w:val="BEBA92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A18B8"/>
    <w:multiLevelType w:val="hybridMultilevel"/>
    <w:tmpl w:val="FA923C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40DAD"/>
    <w:multiLevelType w:val="hybridMultilevel"/>
    <w:tmpl w:val="A2C270D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20"/>
  </w:num>
  <w:num w:numId="13">
    <w:abstractNumId w:val="18"/>
  </w:num>
  <w:num w:numId="14">
    <w:abstractNumId w:val="12"/>
  </w:num>
  <w:num w:numId="15">
    <w:abstractNumId w:val="1"/>
  </w:num>
  <w:num w:numId="16">
    <w:abstractNumId w:val="11"/>
  </w:num>
  <w:num w:numId="17">
    <w:abstractNumId w:val="0"/>
  </w:num>
  <w:num w:numId="18">
    <w:abstractNumId w:val="13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5"/>
    <w:rsid w:val="00066766"/>
    <w:rsid w:val="0010781F"/>
    <w:rsid w:val="0025605F"/>
    <w:rsid w:val="00271F4D"/>
    <w:rsid w:val="004611F4"/>
    <w:rsid w:val="004E6F6B"/>
    <w:rsid w:val="006400A8"/>
    <w:rsid w:val="006807A1"/>
    <w:rsid w:val="007A2B7F"/>
    <w:rsid w:val="007E0D86"/>
    <w:rsid w:val="008213B7"/>
    <w:rsid w:val="008D1B3D"/>
    <w:rsid w:val="00917D55"/>
    <w:rsid w:val="00954B34"/>
    <w:rsid w:val="00A73DA3"/>
    <w:rsid w:val="00B260C8"/>
    <w:rsid w:val="00B45080"/>
    <w:rsid w:val="00C81FD7"/>
    <w:rsid w:val="00CA243E"/>
    <w:rsid w:val="00D558E7"/>
    <w:rsid w:val="00D90FB1"/>
    <w:rsid w:val="00D9767A"/>
    <w:rsid w:val="00EA0CD2"/>
    <w:rsid w:val="00F2227B"/>
    <w:rsid w:val="00F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C96"/>
  <w14:defaultImageDpi w14:val="32767"/>
  <w15:chartTrackingRefBased/>
  <w15:docId w15:val="{F2A6F328-A717-9B4A-A5D3-ED787176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400A8"/>
  </w:style>
  <w:style w:type="paragraph" w:styleId="Kop2">
    <w:name w:val="heading 2"/>
    <w:basedOn w:val="Standaard"/>
    <w:link w:val="Kop2Char"/>
    <w:uiPriority w:val="9"/>
    <w:qFormat/>
    <w:rsid w:val="00917D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17D5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7D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8213B7"/>
  </w:style>
  <w:style w:type="paragraph" w:styleId="Lijstalinea">
    <w:name w:val="List Paragraph"/>
    <w:basedOn w:val="Standaard"/>
    <w:uiPriority w:val="34"/>
    <w:qFormat/>
    <w:rsid w:val="00CA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ammerlaan</dc:creator>
  <cp:keywords/>
  <dc:description/>
  <cp:lastModifiedBy>Colette Klautz</cp:lastModifiedBy>
  <cp:revision>2</cp:revision>
  <cp:lastPrinted>2020-10-14T12:51:00Z</cp:lastPrinted>
  <dcterms:created xsi:type="dcterms:W3CDTF">2020-10-28T13:46:00Z</dcterms:created>
  <dcterms:modified xsi:type="dcterms:W3CDTF">2020-10-28T13:46:00Z</dcterms:modified>
</cp:coreProperties>
</file>